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A5" w:rsidRDefault="00076E3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6D58A5" w:rsidRDefault="00076E3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14, 2012 8:14:47 AM</w:t>
      </w:r>
    </w:p>
    <w:p w:rsidR="006D58A5" w:rsidRDefault="00076E3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6D58A5" w:rsidRDefault="00076E3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6D58A5" w:rsidRDefault="00076E3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/12/2012</w:t>
      </w:r>
    </w:p>
    <w:p w:rsidR="006D58A5" w:rsidRDefault="00076E3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142</w:t>
      </w:r>
    </w:p>
    <w:p w:rsidR="006D58A5" w:rsidRDefault="00076E3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T PARKING LOT _ ON _ PARKING LOT 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SOMEONE HAD GOTTEN INTO THE FORKLIFT AND TURNED THE LIGHTS ON. THE CADETS TURNED THEM OFF.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CODE BLUE PHONE WENT OFF BUT IT NO LONGER DESIGNATES WHICH PHONE WENT OFF.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MALE VOICE ASKED FOR HELP. 518 FOUND HIM ON THE CORNER OF MARIA AND RESERVE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SWEEP OF OTHER CODE BLUE PHONES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AND 553 WERE FLAGGED DOWN BY A MAN SAYING THE DOG WITH HIM WAS NOT HIS.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HEADING DOWN THE PATH IN SCHMEECKLE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TWO MALES, ONE WEARING A BLACK TSHIRT AND BROWN SHORTS, THE OTHER IN A PLAID LONG SLEEVE AND JEANS, WERE 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TRYING TO STEAL SOME TRASH CANS ON MARIA.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FOR TWO INDIVIDUALS RUNNING FROM THE SPPD FROM JOE'S BAR.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LOT E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TALKING TO AN INDIVIDUAL WHO PLACED A BOTTLE ON THE GROUND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SUSPICIOUS INDIVIDUALS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LAMP POST BETWEEN HANSEN AND NEALE WAS BENT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- NO ANSWER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DISABLED VEHICLE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 INTRAMURAL FIELD _ ON _ 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 w:rsidP="00F345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REPORT FROM </w:t>
      </w:r>
      <w:r w:rsidR="00F3452A">
        <w:rPr>
          <w:rFonts w:ascii="Arial" w:hAnsi="Arial" w:cs="Arial"/>
          <w:color w:val="000000"/>
          <w:sz w:val="14"/>
          <w:szCs w:val="14"/>
        </w:rPr>
        <w:t>REP FROM SPRINGFEST ORGANIZER STATED</w:t>
      </w:r>
      <w:r>
        <w:rPr>
          <w:rFonts w:ascii="Arial" w:hAnsi="Arial" w:cs="Arial"/>
          <w:color w:val="000000"/>
          <w:sz w:val="14"/>
          <w:szCs w:val="14"/>
        </w:rPr>
        <w:t xml:space="preserve"> THAT THE PIN TO THE FENCH HAD BEEN PULLED OUT IN WHAT LOOKED LIKE AN</w:t>
      </w:r>
      <w:r w:rsidR="00F3452A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ATTEMPT TO BREAK IN.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45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BACKPACK RECOVERED IN LOT Q WITH DRUG PARAPHERNALIA.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45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 LOCKSMITH FOR THE SOUTH EXIT DOOR OF KNUTZEN HALL. </w:t>
      </w:r>
      <w:r w:rsidR="00F3452A">
        <w:rPr>
          <w:rFonts w:ascii="Arial" w:hAnsi="Arial" w:cs="Arial"/>
          <w:color w:val="000000"/>
          <w:sz w:val="14"/>
          <w:szCs w:val="14"/>
        </w:rPr>
        <w:t xml:space="preserve">FACILITY SERVICES </w:t>
      </w:r>
      <w:r>
        <w:rPr>
          <w:rFonts w:ascii="Arial" w:hAnsi="Arial" w:cs="Arial"/>
          <w:color w:val="000000"/>
          <w:sz w:val="14"/>
          <w:szCs w:val="14"/>
        </w:rPr>
        <w:t xml:space="preserve"> WILL COME IN 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 UP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NFAC 250</w:t>
      </w:r>
    </w:p>
    <w:p w:rsidR="006D58A5" w:rsidRDefault="00076E3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6D58A5" w:rsidRDefault="00076E3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14, 2012 8:14:48 AM</w:t>
      </w:r>
    </w:p>
    <w:p w:rsidR="006D58A5" w:rsidRDefault="00076E3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6D58A5" w:rsidRDefault="00076E3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6D58A5" w:rsidRDefault="00076E3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/12/2012</w:t>
      </w:r>
    </w:p>
    <w:p w:rsidR="006D58A5" w:rsidRDefault="00076E3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142</w:t>
      </w:r>
    </w:p>
    <w:p w:rsidR="006D58A5" w:rsidRDefault="00076E3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PHONE BY 227 CCC IS ACTING UP AGAIN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 w:rsidP="00F345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CAME IN ON MACHINE IN BACK RIGHT CORNER ACCOUNT CODE </w:t>
      </w:r>
      <w:r w:rsidR="00F3452A">
        <w:rPr>
          <w:rFonts w:ascii="Arial" w:hAnsi="Arial" w:cs="Arial"/>
          <w:color w:val="000000"/>
          <w:sz w:val="14"/>
          <w:szCs w:val="14"/>
        </w:rPr>
        <w:t>**  DID NOT HAVE MATCHING CODE IN BOOK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452A">
        <w:rPr>
          <w:rFonts w:ascii="Arial" w:hAnsi="Arial" w:cs="Arial"/>
          <w:color w:val="000000"/>
          <w:sz w:val="14"/>
          <w:szCs w:val="14"/>
        </w:rPr>
        <w:t>MARIJUANNA IN A ROOM IN</w:t>
      </w:r>
      <w:r>
        <w:rPr>
          <w:rFonts w:ascii="Arial" w:hAnsi="Arial" w:cs="Arial"/>
          <w:color w:val="000000"/>
          <w:sz w:val="14"/>
          <w:szCs w:val="14"/>
        </w:rPr>
        <w:t xml:space="preserve"> STEINER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452A">
        <w:rPr>
          <w:rFonts w:ascii="Arial" w:hAnsi="Arial" w:cs="Arial"/>
          <w:color w:val="000000"/>
          <w:sz w:val="14"/>
          <w:szCs w:val="14"/>
        </w:rPr>
        <w:t>MISSING KEYS OF STUDENT</w:t>
      </w:r>
      <w:r>
        <w:rPr>
          <w:rFonts w:ascii="Arial" w:hAnsi="Arial" w:cs="Arial"/>
          <w:color w:val="000000"/>
          <w:sz w:val="14"/>
          <w:szCs w:val="14"/>
        </w:rPr>
        <w:t>, ONE KEY TO A VOLKSWAGON BEETLE ON A UW-MILWAUKEE LANYARD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FAB LOCK UP.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ONE OF THE EMERGENCY PHONES IS GOING OF</w:t>
      </w:r>
      <w:r w:rsidR="00F3452A"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 xml:space="preserve"> REPEATEDLY, 504 TO CHECK IT OUT.  GOING TO TEST SOME OF THE PHONES.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45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90FM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FOUND BIKE THAT HAS BEEN "MANGLED" NEXT TO BIKE RACK IN FRONT OF CPS.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H PARKING LOT _ ON _ PARKING LOT 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SALTER WAS PUSHED INTO STATE VEHICLE AND CAUSED DAMAGED.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SQUAD CAR IS READY TO BE PICKED UP.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VEHICLE CONTINUALLY DRIVING THROUGH CAMPUS WITH EXCESSIVELY LOUD MUSIC - PEOPLE COMPLAINING. VEHICLE 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IS CURRENTLY IS DRIVING NORTH ON DIVISION - GOLD 4 DOOR (UNABLE TO GET VEHICLE MAKE), 5 MALES, 2 W/SHIRTS, MOST 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WEARING BASEBALL CAPS AND SMOKING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SOUTH COMPLEX LOCKUP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</w:t>
      </w:r>
      <w:r w:rsidR="00F3452A">
        <w:rPr>
          <w:rFonts w:ascii="Arial" w:hAnsi="Arial" w:cs="Arial"/>
          <w:color w:val="000000"/>
          <w:sz w:val="14"/>
          <w:szCs w:val="14"/>
        </w:rPr>
        <w:t>REPORTED 911 HANG UP, NO VOICES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UP.</w:t>
      </w:r>
    </w:p>
    <w:p w:rsidR="006D58A5" w:rsidRDefault="00076E3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6D58A5" w:rsidRDefault="00076E3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14, 2012 8:14:48 AM</w:t>
      </w:r>
    </w:p>
    <w:p w:rsidR="006D58A5" w:rsidRDefault="00076E3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6D58A5" w:rsidRDefault="00076E3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6D58A5" w:rsidRDefault="00076E3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/12/2012</w:t>
      </w:r>
    </w:p>
    <w:p w:rsidR="006D58A5" w:rsidRDefault="00076E3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142</w:t>
      </w:r>
    </w:p>
    <w:p w:rsidR="006D58A5" w:rsidRDefault="00076E3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FAB LOCK UP.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FOR </w:t>
      </w:r>
      <w:r w:rsidR="00F3452A"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color w:val="000000"/>
          <w:sz w:val="14"/>
          <w:szCs w:val="14"/>
        </w:rPr>
        <w:t xml:space="preserve"> TO BE OPENED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FOR DOOR TO BE OPENED 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TRIGS CALLED STATING THAT THREE GREEN SIGNS THAT WERE POSTED TO DIRECT TRAFFIC TO THE STORE WERE ALL TAKEN.  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 WANTED PS TO KNOW IN CASE WE FOUND THEM.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 OF BIKE.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COMPLAINT OF 2 MALES WHO APPEAR TO BE SELLING BOOKS BETWEEN THE TNR AND LRC.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SOUTH COMPLEX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HANSEN HALL TO GIVE 2 TICKETS ON FOLLOW UP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SEARCHING FOR MARIJUANA BUT WERE UNABLE TO I.D. LOCATION.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BUILDINGS LOCKED UP.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GROUP OF PEOPLE BEEN DRINKING ALCOHOL FOR A LONG TIME AND APPREARED INTOXICATED.  WORKER WANTED TO HAVE 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THEM CHECKED FOR UNDERAGE AND POSSIBLY REMOVED.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LOCKED UP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452A">
        <w:rPr>
          <w:rFonts w:ascii="Arial" w:hAnsi="Arial" w:cs="Arial"/>
          <w:color w:val="000000"/>
          <w:sz w:val="14"/>
          <w:szCs w:val="14"/>
        </w:rPr>
        <w:t>STAFF OF DORM</w:t>
      </w:r>
      <w:r>
        <w:rPr>
          <w:rFonts w:ascii="Arial" w:hAnsi="Arial" w:cs="Arial"/>
          <w:color w:val="000000"/>
          <w:sz w:val="14"/>
          <w:szCs w:val="14"/>
        </w:rPr>
        <w:t xml:space="preserve"> CALLED FOR AN UNCOOPERATIVE STUDENT WHO APPEARED TO BE UNDER THE INFLUENCE OF 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6D58A5" w:rsidRDefault="00076E3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6D58A5" w:rsidRDefault="00076E3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14, 2012 8:14:48 AM</w:t>
      </w:r>
    </w:p>
    <w:p w:rsidR="006D58A5" w:rsidRDefault="00076E3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6D58A5" w:rsidRDefault="00076E3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6D58A5" w:rsidRDefault="00076E3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/12/2012</w:t>
      </w:r>
    </w:p>
    <w:p w:rsidR="006D58A5" w:rsidRDefault="00076E3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142</w:t>
      </w:r>
    </w:p>
    <w:p w:rsidR="006D58A5" w:rsidRDefault="00076E3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BLUE PHONE TESTING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115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CAMPUS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6D58A5" w:rsidRPr="00F3452A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sz w:val="24"/>
          <w:szCs w:val="24"/>
        </w:rPr>
        <w:tab/>
      </w:r>
      <w:r w:rsidRPr="00F3452A">
        <w:rPr>
          <w:rFonts w:ascii="Arial" w:hAnsi="Arial" w:cs="Arial"/>
          <w:color w:val="000000"/>
          <w:sz w:val="14"/>
          <w:szCs w:val="14"/>
          <w:lang w:val="pl-PL"/>
        </w:rPr>
        <w:t xml:space="preserve">CAC RADIO ADMIT </w:t>
      </w:r>
      <w:r w:rsidR="00F3452A">
        <w:rPr>
          <w:rFonts w:ascii="Arial" w:hAnsi="Arial" w:cs="Arial"/>
          <w:color w:val="000000"/>
          <w:sz w:val="14"/>
          <w:szCs w:val="14"/>
          <w:lang w:val="pl-PL"/>
        </w:rPr>
        <w:t>FOR STUDENT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ADMIT </w:t>
      </w:r>
      <w:r w:rsidR="00F3452A">
        <w:rPr>
          <w:rFonts w:ascii="Arial" w:hAnsi="Arial" w:cs="Arial"/>
          <w:color w:val="000000"/>
          <w:sz w:val="14"/>
          <w:szCs w:val="14"/>
        </w:rPr>
        <w:t>FOR STUDENT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452A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LOCKED HIMSELF OUT OF THE OFFICE AND NEEDS AN OFFICER TO LET HIM IN.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45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NEEDS TO BE LET INTO ROOM 300.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45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HAS A TEMPORARY RESTRAINING ORDER ON </w:t>
      </w:r>
      <w:r w:rsidR="00F3452A">
        <w:rPr>
          <w:rFonts w:ascii="Arial" w:hAnsi="Arial" w:cs="Arial"/>
          <w:color w:val="000000"/>
          <w:sz w:val="14"/>
          <w:szCs w:val="14"/>
        </w:rPr>
        <w:t>A MALE</w:t>
      </w:r>
      <w:r>
        <w:rPr>
          <w:rFonts w:ascii="Arial" w:hAnsi="Arial" w:cs="Arial"/>
          <w:color w:val="000000"/>
          <w:sz w:val="14"/>
          <w:szCs w:val="14"/>
        </w:rPr>
        <w:t xml:space="preserve"> UNTIL TOMORROW AT 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10 A.M.  SHE WILL BE GOING TO COURT TOMORROW AND WILL CALL US IF SHE GETS A PERMANENT ORDER SO WE CAN HAVE A </w:t>
      </w:r>
      <w:r w:rsidR="00F3452A">
        <w:rPr>
          <w:rFonts w:ascii="Arial" w:hAnsi="Arial" w:cs="Arial"/>
          <w:color w:val="000000"/>
          <w:sz w:val="14"/>
          <w:szCs w:val="14"/>
        </w:rPr>
        <w:t>COPY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10-6 SSC LOCKUP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UNITS ARE 10-6 NFAC 175 TO ADMIT </w:t>
      </w:r>
      <w:r w:rsidR="00F3452A">
        <w:rPr>
          <w:rFonts w:ascii="Arial" w:hAnsi="Arial" w:cs="Arial"/>
          <w:color w:val="000000"/>
          <w:sz w:val="14"/>
          <w:szCs w:val="14"/>
        </w:rPr>
        <w:t>STUDENT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SOUTH COMPLEX LOCKUP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CRIMINAL DAMAGE TO BIKE OUTSIDE SMITH HALL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UNITS ARE 10-6 NFAC 300 TO ADMIT </w:t>
      </w:r>
      <w:r w:rsidR="00F3452A">
        <w:rPr>
          <w:rFonts w:ascii="Arial" w:hAnsi="Arial" w:cs="Arial"/>
          <w:color w:val="000000"/>
          <w:sz w:val="14"/>
          <w:szCs w:val="14"/>
        </w:rPr>
        <w:t>STUDENT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452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OF THE DANCE STUDIO CALLED STATING THAT THERE WAS A FEW INTOXICATED INDIVIDUALS AND WANTED THEM TO 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 CHEKED OUT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 AND CAC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DANCE STUDIO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DOOR UNLOCKED.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BE LET INTO THE RADIO STATION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THIS MORNING FROM </w:t>
      </w:r>
      <w:r w:rsidR="00F345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STATING THAT WHEN SHE WENT TO HER CAR THIS MORNING AT 7:45AM 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SHE NOTICED THAT HER LISCENCE PLATE WAS FOLDED UPWARD AND THIS WAS ALSO DONE TO THE CAR NEXT TO HER.  LAST 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TIME S</w:t>
      </w:r>
      <w:r w:rsidR="00F3452A">
        <w:rPr>
          <w:rFonts w:ascii="Arial" w:hAnsi="Arial" w:cs="Arial"/>
          <w:color w:val="000000"/>
          <w:sz w:val="14"/>
          <w:szCs w:val="14"/>
        </w:rPr>
        <w:t>HE SAW HER CAW WAS 4:15PM YESTERDAY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452A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MAINTENANCE CALLED TO REPORT A FEMALE STOPPED HIM AND REPORTED A MAN OUTSIDE NE DOOR OF CPS 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MASTERBATING.  I</w:t>
      </w:r>
      <w:r w:rsidR="00F3452A">
        <w:rPr>
          <w:rFonts w:ascii="Arial" w:hAnsi="Arial" w:cs="Arial"/>
          <w:color w:val="000000"/>
          <w:sz w:val="14"/>
          <w:szCs w:val="14"/>
        </w:rPr>
        <w:t>NDIVIDUAL WAS STILL THERE WHEN CALLER</w:t>
      </w:r>
      <w:r>
        <w:rPr>
          <w:rFonts w:ascii="Arial" w:hAnsi="Arial" w:cs="Arial"/>
          <w:color w:val="000000"/>
          <w:sz w:val="14"/>
          <w:szCs w:val="14"/>
        </w:rPr>
        <w:t xml:space="preserve"> LOOKED, STANDING THERE LOOKING AROUND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45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THOUGHT HE MAY HAVE HEARD A LOUD VEHICLE SOUNDED BY A CRASH IN THE BACK OF LOT J.  INDIVIDUAL WAS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NOT IDENTIFIED NOR WAS VEHICLE, CADETS DISPATCHED TO SEE IF ANY DAMAGE WAS DONE</w:t>
      </w:r>
    </w:p>
    <w:p w:rsidR="006D58A5" w:rsidRDefault="00076E3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6D58A5" w:rsidRDefault="00076E3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14, 2012 8:14:48 AM</w:t>
      </w:r>
    </w:p>
    <w:p w:rsidR="006D58A5" w:rsidRDefault="00076E3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6D58A5" w:rsidRDefault="00076E3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6D58A5" w:rsidRDefault="00076E3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/12/2012</w:t>
      </w:r>
    </w:p>
    <w:p w:rsidR="006D58A5" w:rsidRDefault="00076E3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142</w:t>
      </w:r>
    </w:p>
    <w:p w:rsidR="006D58A5" w:rsidRDefault="00076E3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10-6 SCHMEECKLEE PATROL. A </w:t>
      </w:r>
      <w:r w:rsidR="00F3452A">
        <w:rPr>
          <w:rFonts w:ascii="Arial" w:hAnsi="Arial" w:cs="Arial"/>
          <w:color w:val="000000"/>
          <w:sz w:val="14"/>
          <w:szCs w:val="14"/>
        </w:rPr>
        <w:t>BYSTANDER</w:t>
      </w:r>
      <w:r>
        <w:rPr>
          <w:rFonts w:ascii="Arial" w:hAnsi="Arial" w:cs="Arial"/>
          <w:color w:val="000000"/>
          <w:sz w:val="14"/>
          <w:szCs w:val="14"/>
        </w:rPr>
        <w:t xml:space="preserve"> MENTIONED THAT </w:t>
      </w:r>
      <w:r w:rsidR="00F3452A">
        <w:rPr>
          <w:rFonts w:ascii="Arial" w:hAnsi="Arial" w:cs="Arial"/>
          <w:color w:val="000000"/>
          <w:sz w:val="14"/>
          <w:szCs w:val="14"/>
        </w:rPr>
        <w:t>THEY</w:t>
      </w:r>
      <w:r>
        <w:rPr>
          <w:rFonts w:ascii="Arial" w:hAnsi="Arial" w:cs="Arial"/>
          <w:color w:val="000000"/>
          <w:sz w:val="14"/>
          <w:szCs w:val="14"/>
        </w:rPr>
        <w:t xml:space="preserve"> SAW INDIVIDUALS WITH MARIJUANA.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BUILDING LOCK-UP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BUILDING LOCK-UP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PATROL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W PARKING LOT _ ON _ PARKING LOT 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TELLING PEOPLE TO DUMP THEIR BEER OUT IN LOT W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HEC LOCK-UP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COMPLAINED THAT PEOPLE WERE MAKING A TON OF NOISE AND SWEARING BY THE GAZEBO BY THE HEC.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SUBJECTS FOUND INDIVIDUALS MESSING WITH BIKES IN THE CIRCLE BY NEALE AND BALDWIN.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452A">
        <w:rPr>
          <w:rFonts w:ascii="Arial" w:hAnsi="Arial" w:cs="Arial"/>
          <w:color w:val="000000"/>
          <w:sz w:val="14"/>
          <w:szCs w:val="14"/>
        </w:rPr>
        <w:t xml:space="preserve">TWO INDVIDUALS FROM OUTSIDE </w:t>
      </w:r>
      <w:r>
        <w:rPr>
          <w:rFonts w:ascii="Arial" w:hAnsi="Arial" w:cs="Arial"/>
          <w:color w:val="000000"/>
          <w:sz w:val="14"/>
          <w:szCs w:val="14"/>
        </w:rPr>
        <w:t xml:space="preserve">CONSTRUCTION SITE, APPEARED TO BE WALKING AROUND.  INDVIDUALS RAN OFF 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MAKING CONTACT WITH INTOXICATED INDVIDUAL.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Z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SETTING UP BARRICADES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514 516 KNOTICED INDVIDUAL ON GROUND NEAR PLAY AREA BY DELZEL HALL ON FREMONT ST.  STOPPED TO CHECK WELFARE 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 INDVIDUAL.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452A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IN AND REPORTED THAT TWO INDVIDUALS, ONE MAN AND ONE WOMAN HAD JUST GONE IN 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THROUGH AN OPEN WINDOW INTO THE FAB.  INDIVIDUALS CAME FROM THE EAST AND TRIED TO ENTER THE BUILDING THROUGH 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DOOR BUT IT WAS LOCKED.  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345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RADIO STATION IN CAC.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345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452A">
        <w:rPr>
          <w:rFonts w:ascii="Arial" w:hAnsi="Arial" w:cs="Arial"/>
          <w:color w:val="000000"/>
          <w:sz w:val="14"/>
          <w:szCs w:val="14"/>
        </w:rPr>
        <w:t>STUDENT C</w:t>
      </w:r>
      <w:r>
        <w:rPr>
          <w:rFonts w:ascii="Arial" w:hAnsi="Arial" w:cs="Arial"/>
          <w:color w:val="000000"/>
          <w:sz w:val="14"/>
          <w:szCs w:val="14"/>
        </w:rPr>
        <w:t xml:space="preserve">ALLED FROM HANSEN HALL WANTING TO GET LET INTO HER LOCKED ROOM.  SHE COULDN'T CONTACT HER C.A.'S SO WE 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CALLED THE HALL DIRECTOR AND SHE TOOK CARE OF IT.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45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ROOM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CALL WITH NO ONE ON THE OTHER END.  MARIA AND MINNESOTA PHONE.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VANDALISM TO MOTORCYCLE.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345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ABOUT AN INDIVIDUAL HAVING AN ASTHMA A</w:t>
      </w:r>
      <w:r w:rsidR="00F3452A">
        <w:rPr>
          <w:rFonts w:ascii="Arial" w:hAnsi="Arial" w:cs="Arial"/>
          <w:color w:val="000000"/>
          <w:sz w:val="14"/>
          <w:szCs w:val="14"/>
        </w:rPr>
        <w:t>TTACK WITHOUT AN INHALER IN HEC</w:t>
      </w:r>
      <w:r>
        <w:rPr>
          <w:rFonts w:ascii="Arial" w:hAnsi="Arial" w:cs="Arial"/>
          <w:color w:val="000000"/>
          <w:sz w:val="14"/>
          <w:szCs w:val="14"/>
        </w:rPr>
        <w:t xml:space="preserve">.   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REQUESTED TO HAVE AN OFFICER THERE IN CASE OF EMERGERNCY.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RANGERS SAW A GROUP OF INDIVIDUALS SWIMMING AND PARTAKING IN SUSPICIOUS ACTIVITY.</w:t>
      </w:r>
    </w:p>
    <w:p w:rsidR="006D58A5" w:rsidRDefault="00076E3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6D58A5" w:rsidRDefault="00076E3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14, 2012 8:14:48 AM</w:t>
      </w:r>
    </w:p>
    <w:p w:rsidR="006D58A5" w:rsidRDefault="00076E3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6D58A5" w:rsidRDefault="00076E3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6D58A5" w:rsidRDefault="00076E3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/12/2012</w:t>
      </w:r>
    </w:p>
    <w:p w:rsidR="006D58A5" w:rsidRDefault="00076E3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142</w:t>
      </w:r>
    </w:p>
    <w:p w:rsidR="006D58A5" w:rsidRDefault="00076E3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COMPLEX CLOSURE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BUILDING LOCKUP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96BA9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THOMSON CALLED AND REQUESTED A CUSTODIAN TO COME CLEAN UP VOMIT IN THE 1ST FLOOR MEN'S BATHROOM.  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996BA9">
        <w:rPr>
          <w:rFonts w:ascii="Arial" w:hAnsi="Arial" w:cs="Arial"/>
          <w:color w:val="000000"/>
          <w:sz w:val="14"/>
          <w:szCs w:val="14"/>
        </w:rPr>
        <w:t>CUSTODIAL STAFF</w:t>
      </w:r>
      <w:r>
        <w:rPr>
          <w:rFonts w:ascii="Arial" w:hAnsi="Arial" w:cs="Arial"/>
          <w:color w:val="000000"/>
          <w:sz w:val="14"/>
          <w:szCs w:val="14"/>
        </w:rPr>
        <w:t xml:space="preserve"> WILL BE TENDING TO THE CALL.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LOCKUP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WANTED A WARRANT CHECK ON AN INDIVIUDAL.  THERE WAS NO WARRANT AND THE 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SUBJECT WAS A</w:t>
      </w:r>
      <w:r w:rsidR="00996BA9"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VISED TO LEAVE SCHMEECKLE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MALE AND FEMALE WERE "MESSING" AROUND BY THE SIDWALK AREA BY ROACH AND SMITH, WERE SEEN RUNNING TOWARDS 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ROACH OR THE SUITES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96BA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IS UNABLE TO GET INTO THE BUILDING, KEY CARD IS NOT WORKING.  HE IS LIVING AT BURROUGHS HALL.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96BA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SOUTH COMPLEX.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96BA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CMC COMPUTER LAB.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ACADEMIC CUSTODIAL REPORTED VIA RADIO THAT THEY BUMPED THE PLASTIC EXTERIOR OFF OF A FIRE ALARM PULL STATION 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 THE MAC.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96BA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CMC COMPUTER LAB.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96BA9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REQUESTED A CUSTODIAN FOR URINE OUTSIDE OF </w:t>
      </w:r>
      <w:r w:rsidR="00996BA9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CCC.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PATROL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CAMPUS PATROL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SMOKE DETECTOR OFF IN SUITES BUILDING 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HEC LOCK-UP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LIBRARY LOCK-UP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SCHMEECKLEE PATROL. 553 REPORTED HEARING STRANGE NOISES.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CPS LOCK-UP</w:t>
      </w:r>
    </w:p>
    <w:p w:rsidR="006D58A5" w:rsidRDefault="00076E3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6D58A5" w:rsidRDefault="00076E3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14, 2012 8:14:48 AM</w:t>
      </w:r>
    </w:p>
    <w:p w:rsidR="006D58A5" w:rsidRDefault="00076E3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6D58A5" w:rsidRDefault="00076E3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6D58A5" w:rsidRDefault="00076E3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/12/2012</w:t>
      </w:r>
    </w:p>
    <w:p w:rsidR="006D58A5" w:rsidRDefault="00076E3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142</w:t>
      </w:r>
    </w:p>
    <w:p w:rsidR="006D58A5" w:rsidRDefault="00076E3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FOUND A LIT ROAD FLARE BUT WILL PUT IT OUT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HALL WAS UNLOCKED BUT 553 AND 540 LOCKED IT UP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LOUD BANGING AND OTHER NOISES AROUND 270 TNR</w:t>
      </w:r>
    </w:p>
    <w:p w:rsidR="006D58A5" w:rsidRDefault="00076E3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6D58A5" w:rsidRDefault="00076E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CEMENTED IN BENCH WAS FLIPPED OVER. 540 &amp; 553 SAW TWO MALES AND TWO FEMALES NEAR BY</w:t>
      </w:r>
    </w:p>
    <w:sectPr w:rsidR="006D58A5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readOnly" w:enforcement="1" w:cryptProviderType="rsaFull" w:cryptAlgorithmClass="hash" w:cryptAlgorithmType="typeAny" w:cryptAlgorithmSid="4" w:cryptSpinCount="100000" w:hash="0aLxr3asFY6j6T9Sd94Lxm32U5g=" w:salt="hftWDeQh6LMIl3tq8FJZZ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2A"/>
    <w:rsid w:val="00076E37"/>
    <w:rsid w:val="006D58A5"/>
    <w:rsid w:val="00996BA9"/>
    <w:rsid w:val="00AE0A77"/>
    <w:rsid w:val="00F3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DD0CE-39CC-4A53-A83E-51F8C8B75BD0}"/>
</file>

<file path=customXml/itemProps2.xml><?xml version="1.0" encoding="utf-8"?>
<ds:datastoreItem xmlns:ds="http://schemas.openxmlformats.org/officeDocument/2006/customXml" ds:itemID="{3DFD4D01-7A63-4BF0-AA60-23E7C35455B6}"/>
</file>

<file path=customXml/itemProps3.xml><?xml version="1.0" encoding="utf-8"?>
<ds:datastoreItem xmlns:ds="http://schemas.openxmlformats.org/officeDocument/2006/customXml" ds:itemID="{7A167422-B2AE-43BD-A820-FBD6F76117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3359</Words>
  <Characters>19147</Characters>
  <Application>Microsoft Office Word</Application>
  <DocSecurity>8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2012-05-14T13:34:00Z</dcterms:created>
  <dcterms:modified xsi:type="dcterms:W3CDTF">2012-05-14T13:34:00Z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4000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